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D023" w14:textId="77777777" w:rsidR="006C7F02" w:rsidRDefault="006C7F02" w:rsidP="006C7F0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эпидемиологии и инфекционных болезней</w:t>
      </w:r>
    </w:p>
    <w:p w14:paraId="273A9B4B" w14:textId="77777777" w:rsidR="006C7F02" w:rsidRDefault="006C7F02" w:rsidP="006C7F0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</w:t>
      </w:r>
    </w:p>
    <w:p w14:paraId="0E645827" w14:textId="77777777" w:rsidR="006C7F02" w:rsidRDefault="006C7F02" w:rsidP="006C7F0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предэкзаменационных консультаций по инфекционным болезням</w:t>
      </w:r>
    </w:p>
    <w:p w14:paraId="3A9683B8" w14:textId="77777777" w:rsidR="006C7F02" w:rsidRDefault="006C7F02" w:rsidP="006C7F0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 6 курса лечебного факультета</w:t>
      </w:r>
    </w:p>
    <w:p w14:paraId="3B48027C" w14:textId="0032C21A" w:rsidR="006C7F02" w:rsidRDefault="006C7F02" w:rsidP="006C7F0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осенней сессии 202</w:t>
      </w:r>
      <w:r w:rsidR="00FF2A6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FF2A6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учебного года</w:t>
      </w:r>
    </w:p>
    <w:p w14:paraId="54942450" w14:textId="56DF1B03" w:rsidR="006C7F02" w:rsidRDefault="006C7F02" w:rsidP="00A45EC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"/>
        <w:gridCol w:w="1996"/>
        <w:gridCol w:w="2551"/>
        <w:gridCol w:w="1985"/>
        <w:gridCol w:w="2693"/>
      </w:tblGrid>
      <w:tr w:rsidR="006C7F02" w14:paraId="1D80ACFE" w14:textId="77777777" w:rsidTr="006C7F02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52420606" w14:textId="77777777" w:rsidR="006C7F02" w:rsidRDefault="006C7F02">
            <w:pPr>
              <w:spacing w:after="0" w:line="240" w:lineRule="auto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EE02C6" w14:textId="77777777" w:rsidR="006C7F02" w:rsidRDefault="006C7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ED43AA" w14:textId="77777777" w:rsidR="006C7F02" w:rsidRDefault="006C7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49B384" w14:textId="77777777" w:rsidR="006C7F02" w:rsidRDefault="006C7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Номер группы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891DE" w14:textId="77777777" w:rsidR="006C7F02" w:rsidRDefault="006C7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ФИО преподавателя</w:t>
            </w:r>
          </w:p>
        </w:tc>
      </w:tr>
      <w:tr w:rsidR="006C7F02" w14:paraId="28590032" w14:textId="77777777" w:rsidTr="006C7F02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6C7960B7" w14:textId="77777777" w:rsidR="006C7F02" w:rsidRDefault="006C7F02">
            <w:pPr>
              <w:spacing w:after="0" w:line="240" w:lineRule="auto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804186" w14:textId="5CDB6EA7" w:rsidR="006C7F02" w:rsidRDefault="00FF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5E5AAA" w14:textId="112549EC" w:rsidR="006C7F02" w:rsidRDefault="006C7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13.12.202</w:t>
            </w:r>
            <w:r w:rsidR="00A45EC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(10:00)</w:t>
            </w:r>
          </w:p>
          <w:p w14:paraId="64C9134F" w14:textId="3B3F5889" w:rsidR="006C7F02" w:rsidRDefault="00A45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CA5">
              <w:rPr>
                <w:rFonts w:ascii="Times New Roman" w:hAnsi="Times New Roman"/>
                <w:sz w:val="28"/>
                <w:szCs w:val="28"/>
              </w:rPr>
              <w:t>(ул.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CA5">
              <w:rPr>
                <w:rFonts w:ascii="Times New Roman" w:hAnsi="Times New Roman"/>
                <w:sz w:val="28"/>
                <w:szCs w:val="28"/>
              </w:rPr>
              <w:t>Невельская, 24/1)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F69897" w14:textId="7C6CBF96" w:rsidR="006C7F02" w:rsidRDefault="003C6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005A6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Л-</w:t>
            </w:r>
            <w:r w:rsidR="006C7F02">
              <w:rPr>
                <w:rFonts w:ascii="Times New Roman" w:hAnsi="Times New Roman"/>
                <w:sz w:val="28"/>
                <w:szCs w:val="28"/>
              </w:rPr>
              <w:t>0</w:t>
            </w:r>
            <w:r w:rsidR="003005A6">
              <w:rPr>
                <w:rFonts w:ascii="Times New Roman" w:hAnsi="Times New Roman"/>
                <w:sz w:val="28"/>
                <w:szCs w:val="28"/>
              </w:rPr>
              <w:t>7</w:t>
            </w:r>
          </w:p>
          <w:p w14:paraId="5F4898FE" w14:textId="3823F50C" w:rsidR="006C7F02" w:rsidRDefault="003C6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005A6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Л-</w:t>
            </w:r>
            <w:r w:rsidR="006C7F02">
              <w:rPr>
                <w:rFonts w:ascii="Times New Roman" w:hAnsi="Times New Roman"/>
                <w:sz w:val="28"/>
                <w:szCs w:val="28"/>
              </w:rPr>
              <w:t>0</w:t>
            </w:r>
            <w:r w:rsidR="003005A6"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7F2234B1" w14:textId="27623D35" w:rsidR="006C7F02" w:rsidRDefault="006C7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E4C6422" w14:textId="77777777" w:rsidR="006C7F02" w:rsidRDefault="006C7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A53AE" w14:textId="77777777" w:rsidR="006C7F02" w:rsidRDefault="006C7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 Нуриахметова</w:t>
            </w:r>
          </w:p>
        </w:tc>
      </w:tr>
      <w:tr w:rsidR="006C7F02" w14:paraId="26923E5B" w14:textId="77777777" w:rsidTr="006C7F02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79694AAA" w14:textId="77777777" w:rsidR="006C7F02" w:rsidRDefault="006C7F02">
            <w:pPr>
              <w:spacing w:after="0" w:line="240" w:lineRule="auto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62470E" w14:textId="63842B6E" w:rsidR="006C7F02" w:rsidRDefault="00FF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4CC21E" w14:textId="12A102C4" w:rsidR="006C7F02" w:rsidRDefault="006C7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14.12.202</w:t>
            </w:r>
            <w:r w:rsidR="00A45EC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(1</w:t>
            </w:r>
            <w:r w:rsidR="00FF2A6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:00)</w:t>
            </w:r>
          </w:p>
          <w:p w14:paraId="4BBFF787" w14:textId="070468D5" w:rsidR="006C7F02" w:rsidRDefault="00A45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CA5">
              <w:rPr>
                <w:rFonts w:ascii="Times New Roman" w:hAnsi="Times New Roman"/>
                <w:sz w:val="28"/>
                <w:szCs w:val="28"/>
              </w:rPr>
              <w:t>(ул. Зиновьева, 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1C6453" w14:textId="6448E339" w:rsidR="006C7F02" w:rsidRDefault="003C6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005A6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Л-</w:t>
            </w:r>
            <w:r w:rsidR="006C7F02">
              <w:rPr>
                <w:rFonts w:ascii="Times New Roman" w:hAnsi="Times New Roman"/>
                <w:sz w:val="28"/>
                <w:szCs w:val="28"/>
              </w:rPr>
              <w:t>05</w:t>
            </w:r>
          </w:p>
          <w:p w14:paraId="6B41A8A1" w14:textId="0B703A6D" w:rsidR="006C7F02" w:rsidRDefault="003C6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005A6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Л-</w:t>
            </w:r>
            <w:r w:rsidR="006C7F02">
              <w:rPr>
                <w:rFonts w:ascii="Times New Roman" w:hAnsi="Times New Roman"/>
                <w:sz w:val="28"/>
                <w:szCs w:val="28"/>
              </w:rPr>
              <w:t>06</w:t>
            </w:r>
          </w:p>
          <w:p w14:paraId="50EF1895" w14:textId="77777777" w:rsidR="006C7F02" w:rsidRDefault="006C7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EDBC6" w14:textId="5AC96CAA" w:rsidR="006C7F02" w:rsidRDefault="00FF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В.Ф. Прусс</w:t>
            </w:r>
          </w:p>
        </w:tc>
      </w:tr>
      <w:tr w:rsidR="00D47709" w14:paraId="4ADEFE7A" w14:textId="77777777" w:rsidTr="006C7F02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536EF39D" w14:textId="77777777" w:rsidR="00D47709" w:rsidRDefault="00D47709" w:rsidP="00D47709">
            <w:pPr>
              <w:spacing w:after="0" w:line="240" w:lineRule="auto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849D9B" w14:textId="755D5AEA" w:rsidR="00D47709" w:rsidRDefault="00D47709" w:rsidP="00D477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9F3FC4" w14:textId="21FFAD66" w:rsidR="00D47709" w:rsidRDefault="00D47709" w:rsidP="00D477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16.12.202</w:t>
            </w:r>
            <w:r w:rsidR="00A45EC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(1</w:t>
            </w:r>
            <w:r w:rsidR="00DD6DB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:00)</w:t>
            </w:r>
          </w:p>
          <w:p w14:paraId="3C5E10BB" w14:textId="4F365FF6" w:rsidR="00D47709" w:rsidRDefault="00A45EC7" w:rsidP="00D477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CA5">
              <w:rPr>
                <w:rFonts w:ascii="Times New Roman" w:hAnsi="Times New Roman"/>
                <w:sz w:val="28"/>
                <w:szCs w:val="28"/>
              </w:rPr>
              <w:t>(ул. Зиновьева, 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3605DF" w14:textId="77777777" w:rsidR="00DD6DB7" w:rsidRDefault="00DD6DB7" w:rsidP="00DD6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19Л-15</w:t>
            </w:r>
          </w:p>
          <w:p w14:paraId="178C0E10" w14:textId="77777777" w:rsidR="00DD6DB7" w:rsidRDefault="00DD6DB7" w:rsidP="00DD6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19Л-16</w:t>
            </w:r>
          </w:p>
          <w:p w14:paraId="10273600" w14:textId="77777777" w:rsidR="00D47709" w:rsidRDefault="00DD6DB7" w:rsidP="00D477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19Л-17</w:t>
            </w:r>
          </w:p>
          <w:p w14:paraId="6C7857B3" w14:textId="722BAA0A" w:rsidR="00DD6DB7" w:rsidRDefault="00DD6DB7" w:rsidP="00D477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95C18" w14:textId="29D39092" w:rsidR="00D47709" w:rsidRDefault="00DD6DB7" w:rsidP="00D477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83A">
              <w:rPr>
                <w:rFonts w:ascii="Times New Roman" w:hAnsi="Times New Roman"/>
                <w:sz w:val="28"/>
                <w:szCs w:val="28"/>
              </w:rPr>
              <w:t>Т.Н. Калинина</w:t>
            </w:r>
          </w:p>
        </w:tc>
      </w:tr>
      <w:tr w:rsidR="00925E1B" w14:paraId="22EF3B69" w14:textId="77777777" w:rsidTr="00DD6DB7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67D56E87" w14:textId="77777777" w:rsidR="00925E1B" w:rsidRDefault="00925E1B" w:rsidP="00925E1B">
            <w:pPr>
              <w:spacing w:after="0" w:line="240" w:lineRule="auto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FE1394" w14:textId="089C969A" w:rsidR="00925E1B" w:rsidRDefault="00925E1B" w:rsidP="00925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41C2C6" w14:textId="233161A5" w:rsidR="00925E1B" w:rsidRDefault="00925E1B" w:rsidP="00925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17.12.2024 (13:00)</w:t>
            </w:r>
          </w:p>
          <w:p w14:paraId="74D9EDA3" w14:textId="740C3D20" w:rsidR="00925E1B" w:rsidRDefault="00925E1B" w:rsidP="00925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CA5">
              <w:rPr>
                <w:rFonts w:ascii="Times New Roman" w:hAnsi="Times New Roman"/>
                <w:sz w:val="28"/>
                <w:szCs w:val="28"/>
              </w:rPr>
              <w:t>(ул. Зиновьева, 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7E7087" w14:textId="744B36E5" w:rsidR="00925E1B" w:rsidRDefault="00925E1B" w:rsidP="00925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19Л-12</w:t>
            </w:r>
          </w:p>
          <w:p w14:paraId="78AFD25E" w14:textId="216605A1" w:rsidR="00925E1B" w:rsidRDefault="00925E1B" w:rsidP="00925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19Л-13</w:t>
            </w:r>
          </w:p>
          <w:p w14:paraId="0C264C80" w14:textId="41074191" w:rsidR="00925E1B" w:rsidRDefault="00925E1B" w:rsidP="00925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19Л-14</w:t>
            </w:r>
          </w:p>
          <w:p w14:paraId="345170CA" w14:textId="77777777" w:rsidR="00925E1B" w:rsidRDefault="00925E1B" w:rsidP="00925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C841" w14:textId="1636CA01" w:rsidR="00925E1B" w:rsidRDefault="00925E1B" w:rsidP="00925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В.Ф. Прусс</w:t>
            </w:r>
          </w:p>
        </w:tc>
      </w:tr>
      <w:tr w:rsidR="00925E1B" w14:paraId="65DCE629" w14:textId="77777777" w:rsidTr="00D47709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4EC6DDCC" w14:textId="77777777" w:rsidR="00925E1B" w:rsidRDefault="00925E1B" w:rsidP="00925E1B">
            <w:pPr>
              <w:spacing w:after="0" w:line="240" w:lineRule="auto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37ACDB" w14:textId="23CE03CB" w:rsidR="00925E1B" w:rsidRDefault="00925E1B" w:rsidP="00925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EF2DEA" w14:textId="7FCC086C" w:rsidR="00925E1B" w:rsidRDefault="00925E1B" w:rsidP="00925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18.12.2024 (12:00)</w:t>
            </w:r>
          </w:p>
          <w:p w14:paraId="26D331EF" w14:textId="77777777" w:rsidR="00925E1B" w:rsidRDefault="00925E1B" w:rsidP="00925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CA5">
              <w:rPr>
                <w:rFonts w:ascii="Times New Roman" w:hAnsi="Times New Roman"/>
                <w:sz w:val="28"/>
                <w:szCs w:val="28"/>
              </w:rPr>
              <w:t>(ул. Зиновьева, 2)</w:t>
            </w:r>
          </w:p>
          <w:p w14:paraId="0AC15A7B" w14:textId="5186435D" w:rsidR="00925E1B" w:rsidRDefault="00925E1B" w:rsidP="00925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F7AE23" w14:textId="77777777" w:rsidR="00925E1B" w:rsidRDefault="00925E1B" w:rsidP="00925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19Л-01</w:t>
            </w:r>
          </w:p>
          <w:p w14:paraId="731D1DF6" w14:textId="35E0377A" w:rsidR="00925E1B" w:rsidRDefault="00925E1B" w:rsidP="00925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19Л-02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637F" w14:textId="77EF13B2" w:rsidR="00925E1B" w:rsidRDefault="00925E1B" w:rsidP="00925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В.Ф. Прусс</w:t>
            </w:r>
          </w:p>
        </w:tc>
      </w:tr>
      <w:tr w:rsidR="00925E1B" w14:paraId="43EDA854" w14:textId="77777777" w:rsidTr="00D47709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6676A9BB" w14:textId="77777777" w:rsidR="00925E1B" w:rsidRDefault="00925E1B" w:rsidP="00925E1B">
            <w:pPr>
              <w:spacing w:after="0" w:line="240" w:lineRule="auto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5A47EB" w14:textId="77777777" w:rsidR="00925E1B" w:rsidRDefault="00925E1B" w:rsidP="00925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85EC2C" w14:textId="390E6968" w:rsidR="00925E1B" w:rsidRDefault="00925E1B" w:rsidP="00925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19.12.2024 (12:00)</w:t>
            </w:r>
          </w:p>
          <w:p w14:paraId="3FC219BE" w14:textId="30A2E4D1" w:rsidR="00925E1B" w:rsidRDefault="00925E1B" w:rsidP="00925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CA5">
              <w:rPr>
                <w:rFonts w:ascii="Times New Roman" w:hAnsi="Times New Roman"/>
                <w:sz w:val="28"/>
                <w:szCs w:val="28"/>
              </w:rPr>
              <w:t>(ул. Зиновьева, 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7EC63A" w14:textId="690723CE" w:rsidR="00925E1B" w:rsidRDefault="00925E1B" w:rsidP="00925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19Л-03</w:t>
            </w:r>
          </w:p>
          <w:p w14:paraId="14626BFD" w14:textId="50E0E4F9" w:rsidR="00925E1B" w:rsidRDefault="00925E1B" w:rsidP="00925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19Л-04</w:t>
            </w:r>
          </w:p>
          <w:p w14:paraId="49CA2612" w14:textId="77777777" w:rsidR="00925E1B" w:rsidRDefault="00925E1B" w:rsidP="00925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4A7E" w14:textId="244FE3B2" w:rsidR="00925E1B" w:rsidRPr="00DD6DB7" w:rsidRDefault="00925E1B" w:rsidP="00925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 Нуриахметова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25E1B" w14:paraId="4353480F" w14:textId="77777777" w:rsidTr="006C7F02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0F5F6F5E" w14:textId="77777777" w:rsidR="00925E1B" w:rsidRDefault="00925E1B" w:rsidP="00925E1B">
            <w:pPr>
              <w:spacing w:after="0" w:line="240" w:lineRule="auto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401C40" w14:textId="7929FEB1" w:rsidR="00925E1B" w:rsidRDefault="00925E1B" w:rsidP="00925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889872" w14:textId="03CC9B8E" w:rsidR="00925E1B" w:rsidRDefault="00925E1B" w:rsidP="00925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23.12.2024 (1</w:t>
            </w:r>
            <w:r w:rsidR="008523F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:00)</w:t>
            </w:r>
          </w:p>
          <w:p w14:paraId="244D150C" w14:textId="38AB35C0" w:rsidR="00925E1B" w:rsidRDefault="00925E1B" w:rsidP="00925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CA5">
              <w:rPr>
                <w:rFonts w:ascii="Times New Roman" w:hAnsi="Times New Roman"/>
                <w:sz w:val="28"/>
                <w:szCs w:val="28"/>
              </w:rPr>
              <w:t>(ул. Зиновьева, 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6449AA" w14:textId="16BC0E44" w:rsidR="00925E1B" w:rsidRPr="0082283A" w:rsidRDefault="00925E1B" w:rsidP="00925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83A">
              <w:rPr>
                <w:rFonts w:ascii="Times New Roman" w:hAnsi="Times New Roman"/>
                <w:sz w:val="28"/>
                <w:szCs w:val="28"/>
              </w:rPr>
              <w:t>18Л-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  <w:p w14:paraId="1F6ACBB6" w14:textId="7C810E20" w:rsidR="00925E1B" w:rsidRPr="0082283A" w:rsidRDefault="00925E1B" w:rsidP="00925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83A">
              <w:rPr>
                <w:rFonts w:ascii="Times New Roman" w:hAnsi="Times New Roman"/>
                <w:sz w:val="28"/>
                <w:szCs w:val="28"/>
              </w:rPr>
              <w:t>18Л-1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177CA69A" w14:textId="107AA7AA" w:rsidR="00925E1B" w:rsidRDefault="00925E1B" w:rsidP="00925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83A">
              <w:rPr>
                <w:rFonts w:ascii="Times New Roman" w:hAnsi="Times New Roman"/>
                <w:sz w:val="28"/>
                <w:szCs w:val="28"/>
              </w:rPr>
              <w:t>18Л-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14:paraId="2410131A" w14:textId="77777777" w:rsidR="00925E1B" w:rsidRDefault="00925E1B" w:rsidP="00925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985EB" w14:textId="67ECBC5F" w:rsidR="00925E1B" w:rsidRDefault="00925E1B" w:rsidP="00925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83A">
              <w:rPr>
                <w:rFonts w:ascii="Times New Roman" w:hAnsi="Times New Roman"/>
                <w:sz w:val="28"/>
                <w:szCs w:val="28"/>
              </w:rPr>
              <w:t>Т.Н. Калинина</w:t>
            </w:r>
          </w:p>
        </w:tc>
      </w:tr>
      <w:tr w:rsidR="00925E1B" w14:paraId="14519721" w14:textId="77777777" w:rsidTr="006C7F02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6D00506C" w14:textId="77777777" w:rsidR="00925E1B" w:rsidRDefault="00925E1B" w:rsidP="00925E1B">
            <w:pPr>
              <w:spacing w:after="0" w:line="240" w:lineRule="auto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A2B6E" w14:textId="6D52F15C" w:rsidR="00925E1B" w:rsidRDefault="00925E1B" w:rsidP="00925E1B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659B02" w14:textId="77777777" w:rsidR="00925E1B" w:rsidRDefault="00925E1B" w:rsidP="00925E1B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B727AD" w14:textId="7E59319C" w:rsidR="00925E1B" w:rsidRDefault="00925E1B" w:rsidP="00925E1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07259671" wp14:editId="390B6194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133350</wp:posOffset>
                  </wp:positionV>
                  <wp:extent cx="1000125" cy="866775"/>
                  <wp:effectExtent l="0" t="0" r="9525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D0F2" w14:textId="55CF6687" w:rsidR="00925E1B" w:rsidRDefault="00925E1B" w:rsidP="00925E1B">
            <w:pPr>
              <w:spacing w:after="0" w:line="240" w:lineRule="auto"/>
            </w:pPr>
          </w:p>
        </w:tc>
      </w:tr>
    </w:tbl>
    <w:p w14:paraId="1F943A9B" w14:textId="14992015" w:rsidR="00A45EC7" w:rsidRDefault="00A45EC7" w:rsidP="006C7F02">
      <w:pPr>
        <w:tabs>
          <w:tab w:val="left" w:pos="4962"/>
        </w:tabs>
      </w:pPr>
    </w:p>
    <w:p w14:paraId="51707BF4" w14:textId="77777777" w:rsidR="00A45EC7" w:rsidRDefault="00A45EC7" w:rsidP="006C7F02">
      <w:pPr>
        <w:tabs>
          <w:tab w:val="left" w:pos="4962"/>
        </w:tabs>
      </w:pPr>
    </w:p>
    <w:p w14:paraId="222A484C" w14:textId="07AC76E0" w:rsidR="00A07552" w:rsidRPr="00886986" w:rsidRDefault="006C7F02" w:rsidP="006C7F02">
      <w:pPr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  Зав. кафедрой, д.м.н., доцент                                                       А.С. Паньков                 </w:t>
      </w:r>
    </w:p>
    <w:sectPr w:rsidR="00A07552" w:rsidRPr="00886986" w:rsidSect="00D935F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3D"/>
    <w:rsid w:val="00234D3D"/>
    <w:rsid w:val="003005A6"/>
    <w:rsid w:val="003C63BF"/>
    <w:rsid w:val="005A429F"/>
    <w:rsid w:val="006C7F02"/>
    <w:rsid w:val="0082283A"/>
    <w:rsid w:val="008523F4"/>
    <w:rsid w:val="00886986"/>
    <w:rsid w:val="00925E1B"/>
    <w:rsid w:val="009547CA"/>
    <w:rsid w:val="00A07552"/>
    <w:rsid w:val="00A45EC7"/>
    <w:rsid w:val="00AE7EF9"/>
    <w:rsid w:val="00B26089"/>
    <w:rsid w:val="00CE1A72"/>
    <w:rsid w:val="00D47709"/>
    <w:rsid w:val="00D935FC"/>
    <w:rsid w:val="00DD6DB7"/>
    <w:rsid w:val="00DE4920"/>
    <w:rsid w:val="00F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F902D"/>
  <w14:discardImageEditingData/>
  <w15:chartTrackingRefBased/>
  <w15:docId w15:val="{F02B5B35-0B9B-4CCF-8839-98FEB2AE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F0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НРМ</dc:creator>
  <cp:keywords/>
  <dc:description/>
  <cp:lastModifiedBy>НРМ</cp:lastModifiedBy>
  <cp:revision>14</cp:revision>
  <cp:lastPrinted>2024-12-02T16:05:00Z</cp:lastPrinted>
  <dcterms:created xsi:type="dcterms:W3CDTF">2023-11-28T14:33:00Z</dcterms:created>
  <dcterms:modified xsi:type="dcterms:W3CDTF">2024-12-09T14:00:00Z</dcterms:modified>
</cp:coreProperties>
</file>